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CA" w:rsidRPr="00CA5A99" w:rsidRDefault="00CC0B03" w:rsidP="00CC0B03">
      <w:pPr>
        <w:spacing w:after="0"/>
        <w:jc w:val="center"/>
        <w:rPr>
          <w:b/>
        </w:rPr>
      </w:pPr>
      <w:r w:rsidRPr="00CA5A99">
        <w:rPr>
          <w:b/>
        </w:rPr>
        <w:t>T.C.</w:t>
      </w:r>
    </w:p>
    <w:p w:rsidR="00CC0B03" w:rsidRPr="00CA5A99" w:rsidRDefault="003A0169" w:rsidP="00CC0B03">
      <w:pPr>
        <w:spacing w:after="0"/>
        <w:jc w:val="center"/>
        <w:rPr>
          <w:b/>
        </w:rPr>
      </w:pPr>
      <w:r w:rsidRPr="00CA5A99">
        <w:rPr>
          <w:b/>
        </w:rPr>
        <w:t>ANKARA</w:t>
      </w:r>
      <w:r w:rsidR="006B07CB" w:rsidRPr="00CA5A99">
        <w:rPr>
          <w:b/>
        </w:rPr>
        <w:t xml:space="preserve"> </w:t>
      </w:r>
      <w:r w:rsidR="00CC0B03" w:rsidRPr="00CA5A99">
        <w:rPr>
          <w:b/>
        </w:rPr>
        <w:t>VALİLİĞİ</w:t>
      </w:r>
    </w:p>
    <w:p w:rsidR="00CC0B03" w:rsidRPr="00CA5A99" w:rsidRDefault="00CC0B03" w:rsidP="00CC0B03">
      <w:pPr>
        <w:spacing w:after="0"/>
        <w:jc w:val="center"/>
        <w:rPr>
          <w:b/>
        </w:rPr>
      </w:pPr>
      <w:r w:rsidRPr="00CA5A99">
        <w:rPr>
          <w:b/>
        </w:rPr>
        <w:t>İL EMNİYET MÜDÜRLÜĞÜ</w:t>
      </w:r>
    </w:p>
    <w:p w:rsidR="00CC0B03" w:rsidRDefault="00CC0B03" w:rsidP="00CC0B03">
      <w:pPr>
        <w:spacing w:after="0"/>
        <w:jc w:val="center"/>
        <w:rPr>
          <w:b/>
        </w:rPr>
      </w:pPr>
      <w:r w:rsidRPr="00CA5A99">
        <w:rPr>
          <w:b/>
        </w:rPr>
        <w:t>(Özel Güvenlik Şube Müdürlüğüne)</w:t>
      </w:r>
    </w:p>
    <w:p w:rsidR="00326100" w:rsidRPr="00CA5A99" w:rsidRDefault="00326100" w:rsidP="00CC0B03">
      <w:pPr>
        <w:spacing w:after="0"/>
        <w:jc w:val="center"/>
        <w:rPr>
          <w:b/>
        </w:rPr>
      </w:pPr>
    </w:p>
    <w:p w:rsidR="00CC0B03" w:rsidRPr="00CA5A99" w:rsidRDefault="00CC0B03" w:rsidP="00CC0B03">
      <w:pPr>
        <w:spacing w:after="0"/>
      </w:pPr>
    </w:p>
    <w:p w:rsidR="00326100" w:rsidRPr="00326100" w:rsidRDefault="00326100" w:rsidP="00CA5A99">
      <w:pPr>
        <w:spacing w:after="0"/>
        <w:ind w:firstLine="708"/>
        <w:jc w:val="both"/>
      </w:pPr>
      <w:r w:rsidRPr="00326100">
        <w:t>………………. Valiliği ………………</w:t>
      </w:r>
      <w:r>
        <w:t>.. Emniyet</w:t>
      </w:r>
      <w:r w:rsidRPr="00326100">
        <w:t xml:space="preserve"> Müdürlüğünden almış olduğum özel güvenlik görevlisi çalışma izin belgemi, silahlı özel güvenlik görevlisi çalışma izin belgesine çevirmek istiyorum. </w:t>
      </w:r>
    </w:p>
    <w:p w:rsidR="00326100" w:rsidRPr="00326100" w:rsidRDefault="00326100" w:rsidP="00CA5A99">
      <w:pPr>
        <w:spacing w:after="0"/>
        <w:ind w:firstLine="708"/>
        <w:jc w:val="both"/>
      </w:pPr>
    </w:p>
    <w:p w:rsidR="00CC0B03" w:rsidRPr="00326100" w:rsidRDefault="00326100" w:rsidP="00326100">
      <w:pPr>
        <w:spacing w:after="0"/>
        <w:ind w:left="708" w:firstLine="708"/>
        <w:jc w:val="both"/>
      </w:pPr>
      <w:r w:rsidRPr="00326100">
        <w:t xml:space="preserve">Gereğini bilgilerinize arz ederim. … / … / ……. </w:t>
      </w:r>
    </w:p>
    <w:p w:rsidR="00CC0B03" w:rsidRPr="00CA5A99" w:rsidRDefault="00CC0B03" w:rsidP="00CC0B03"/>
    <w:p w:rsidR="0088486C" w:rsidRPr="00CA5A99" w:rsidRDefault="0060239A" w:rsidP="00CC0B0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5A99">
        <w:t xml:space="preserve"> </w:t>
      </w:r>
      <w:r>
        <w:rPr>
          <w:b/>
        </w:rPr>
        <w:t>Adı ve Soyadı</w:t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İmza</w:t>
      </w:r>
      <w:r w:rsidRPr="00CA5A99">
        <w:tab/>
      </w:r>
      <w:r w:rsidRPr="00CA5A99">
        <w:tab/>
      </w:r>
      <w:r>
        <w:t>:</w:t>
      </w:r>
      <w:r w:rsidRPr="00CA5A99">
        <w:tab/>
      </w:r>
      <w:r w:rsidRPr="00CA5A99">
        <w:tab/>
      </w:r>
      <w:r w:rsidRPr="00CA5A99">
        <w:tab/>
      </w:r>
      <w:r w:rsidR="006B180F" w:rsidRPr="00CA5A99">
        <w:tab/>
      </w:r>
      <w:r w:rsidR="006B180F" w:rsidRPr="00CA5A99">
        <w:tab/>
      </w:r>
      <w:r w:rsidR="006B180F" w:rsidRPr="00CA5A99">
        <w:tab/>
      </w:r>
      <w:r w:rsidR="006B180F" w:rsidRPr="00CA5A99">
        <w:tab/>
      </w:r>
    </w:p>
    <w:p w:rsidR="00876C8B" w:rsidRDefault="00876C8B" w:rsidP="00A71EAC">
      <w:pPr>
        <w:spacing w:after="100" w:afterAutospacing="1"/>
        <w:rPr>
          <w:b/>
        </w:rPr>
      </w:pPr>
      <w:r w:rsidRPr="000F559A">
        <w:rPr>
          <w:b/>
        </w:rPr>
        <w:t>Adres ve Telefon No</w:t>
      </w:r>
      <w:r>
        <w:rPr>
          <w:b/>
        </w:rPr>
        <w:t xml:space="preserve">: </w:t>
      </w:r>
    </w:p>
    <w:p w:rsidR="00A71EAC" w:rsidRPr="00B35AA7" w:rsidRDefault="00A71EAC" w:rsidP="00A71EAC">
      <w:pPr>
        <w:spacing w:after="100" w:afterAutospacing="1"/>
      </w:pPr>
    </w:p>
    <w:p w:rsidR="00247616" w:rsidRDefault="00A71EAC" w:rsidP="00BA4F40">
      <w:pPr>
        <w:spacing w:after="100" w:afterAutospacing="1"/>
        <w:rPr>
          <w:b/>
        </w:rPr>
      </w:pPr>
      <w:r>
        <w:rPr>
          <w:b/>
        </w:rPr>
        <w:t xml:space="preserve">Ev </w:t>
      </w:r>
      <w:r w:rsidR="00876C8B" w:rsidRPr="000F559A">
        <w:rPr>
          <w:b/>
        </w:rPr>
        <w:t>Tel:</w:t>
      </w:r>
      <w:r w:rsidR="00876C8B">
        <w:rPr>
          <w:b/>
        </w:rPr>
        <w:t xml:space="preserve"> </w:t>
      </w:r>
    </w:p>
    <w:p w:rsidR="00A71EAC" w:rsidRDefault="00A71EAC" w:rsidP="00BA4F40">
      <w:pPr>
        <w:spacing w:after="100" w:afterAutospacing="1"/>
        <w:rPr>
          <w:b/>
        </w:rPr>
      </w:pPr>
      <w:r>
        <w:rPr>
          <w:b/>
        </w:rPr>
        <w:t>Cep Tel:</w:t>
      </w:r>
    </w:p>
    <w:tbl>
      <w:tblPr>
        <w:tblW w:w="8985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50"/>
        <w:gridCol w:w="5324"/>
        <w:gridCol w:w="1077"/>
        <w:gridCol w:w="964"/>
        <w:gridCol w:w="1170"/>
      </w:tblGrid>
      <w:tr w:rsidR="00247616" w:rsidRPr="00CA5A99" w:rsidTr="00CA5A99">
        <w:trPr>
          <w:trHeight w:val="28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SN.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326100" w:rsidP="0024761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SİLAHSIZDAN SİLAHLIYA GEÇMEK</w:t>
            </w:r>
            <w:r w:rsidR="00247616" w:rsidRPr="00CA5A99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 İÇİN İSTENİLEN BELGELER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2D2F91" w:rsidRDefault="00247616" w:rsidP="0024761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D2F9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GÖRÜLDÜ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2D2F91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D2F9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2D2F91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D2F9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YOK</w:t>
            </w:r>
          </w:p>
        </w:tc>
      </w:tr>
      <w:tr w:rsidR="00247616" w:rsidRPr="00CA5A99" w:rsidTr="00AE3715">
        <w:trPr>
          <w:trHeight w:val="47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16" w:rsidRPr="00CA5A99" w:rsidRDefault="00247616" w:rsidP="00AE371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4C" w:rsidRDefault="00E1514C" w:rsidP="00E1514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 xml:space="preserve">Türk Polis Teşkilatını Güçlendirme Vakfının, T.Vakıflar Bankası Gaziosmanpaşa Şubesi </w:t>
            </w:r>
            <w:proofErr w:type="spellStart"/>
            <w:r>
              <w:rPr>
                <w:rFonts w:cs="Times New Roman"/>
                <w:sz w:val="20"/>
                <w:szCs w:val="20"/>
              </w:rPr>
              <w:t>IBAN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TR58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0001 5001 5800 7303 9981 15 </w:t>
            </w:r>
            <w:proofErr w:type="spellStart"/>
            <w:r>
              <w:rPr>
                <w:rFonts w:cs="Times New Roman"/>
                <w:sz w:val="20"/>
                <w:szCs w:val="20"/>
              </w:rPr>
              <w:t>nolu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hesabına 20 TL (Yirmi Türk Lirası) yatırıldığına dair dekont</w:t>
            </w:r>
          </w:p>
          <w:p w:rsidR="00247616" w:rsidRPr="00CA5A99" w:rsidRDefault="00247616" w:rsidP="00AE371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247616" w:rsidRPr="00CA5A99" w:rsidTr="00AE3715">
        <w:trPr>
          <w:trHeight w:val="47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16" w:rsidRPr="00CA5A99" w:rsidRDefault="002249BF" w:rsidP="00AE371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16" w:rsidRPr="00CA5A99" w:rsidRDefault="00CA5A99" w:rsidP="00AE371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A5A99">
              <w:rPr>
                <w:rFonts w:cs="Times New Roman"/>
                <w:sz w:val="20"/>
                <w:szCs w:val="20"/>
              </w:rPr>
              <w:t>Nüfus cüzdanı aslı ve fotokopisi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326100" w:rsidRPr="00CA5A99" w:rsidTr="00AE3715">
        <w:trPr>
          <w:trHeight w:val="28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00" w:rsidRDefault="00326100" w:rsidP="00AE371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00" w:rsidRPr="00CA5A99" w:rsidRDefault="00326100" w:rsidP="00AE37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Devlet hastanelerinden sağlık kurulu raporu “Silahlı Özel Güvenlik Olur” ibareli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00" w:rsidRPr="00CA5A99" w:rsidRDefault="00326100" w:rsidP="0024761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00" w:rsidRPr="00CA5A99" w:rsidRDefault="00326100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00" w:rsidRPr="00CA5A99" w:rsidRDefault="00326100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26100" w:rsidRPr="00CA5A99" w:rsidTr="00AE3715">
        <w:trPr>
          <w:trHeight w:val="28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00" w:rsidRDefault="00326100" w:rsidP="00AE371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00" w:rsidRPr="00CA5A99" w:rsidRDefault="00326100" w:rsidP="00AE37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Silahsız kimlik kartının aslı ve fotokopisi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00" w:rsidRPr="00CA5A99" w:rsidRDefault="00326100" w:rsidP="0024761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00" w:rsidRPr="00CA5A99" w:rsidRDefault="00326100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00" w:rsidRPr="00CA5A99" w:rsidRDefault="00326100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247616" w:rsidRPr="00CA5A99" w:rsidTr="00AE3715">
        <w:trPr>
          <w:trHeight w:val="28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16" w:rsidRPr="00CA5A99" w:rsidRDefault="00326100" w:rsidP="00AE371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99" w:rsidRPr="00CA5A99" w:rsidRDefault="00CA5A99" w:rsidP="00AE37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5A99">
              <w:rPr>
                <w:rFonts w:cs="Times New Roman"/>
                <w:sz w:val="20"/>
                <w:szCs w:val="20"/>
              </w:rPr>
              <w:t>Öğrenim durumu gösterir belgenin aslı ve fotokopisi (Diploma,</w:t>
            </w:r>
          </w:p>
          <w:p w:rsidR="00247616" w:rsidRPr="00CA5A99" w:rsidRDefault="00A71EAC" w:rsidP="00AE371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Tastikname</w:t>
            </w:r>
            <w:proofErr w:type="spellEnd"/>
            <w:r>
              <w:rPr>
                <w:rFonts w:cs="Times New Roman"/>
                <w:sz w:val="20"/>
                <w:szCs w:val="20"/>
              </w:rPr>
              <w:t>, Öğ</w:t>
            </w:r>
            <w:r w:rsidR="00CA5A99" w:rsidRPr="00CA5A99">
              <w:rPr>
                <w:rFonts w:cs="Times New Roman"/>
                <w:sz w:val="20"/>
                <w:szCs w:val="20"/>
              </w:rPr>
              <w:t>renci Belgesi vb.)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247616" w:rsidRPr="00CA5A99" w:rsidTr="00AE3715">
        <w:trPr>
          <w:trHeight w:val="28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16" w:rsidRPr="00CA5A99" w:rsidRDefault="00326100" w:rsidP="00AE371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16" w:rsidRPr="00CA5A99" w:rsidRDefault="00A71EAC" w:rsidP="00AE371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>1 A</w:t>
            </w:r>
            <w:r w:rsidR="00CA5A99" w:rsidRPr="00CA5A99">
              <w:rPr>
                <w:rFonts w:cs="Times New Roman"/>
                <w:sz w:val="20"/>
                <w:szCs w:val="20"/>
              </w:rPr>
              <w:t>det dilekçe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247616" w:rsidRPr="00CA5A99" w:rsidTr="00AE3715">
        <w:trPr>
          <w:trHeight w:val="28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16" w:rsidRPr="00CA5A99" w:rsidRDefault="00326100" w:rsidP="00AE371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99" w:rsidRPr="00CA5A99" w:rsidRDefault="00ED5E94" w:rsidP="00AE37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Güvenlik s</w:t>
            </w:r>
            <w:r w:rsidR="00CA5A99" w:rsidRPr="00CA5A99">
              <w:rPr>
                <w:rFonts w:cs="Times New Roman"/>
                <w:sz w:val="20"/>
                <w:szCs w:val="20"/>
              </w:rPr>
              <w:t>oruşturması ve arşiv araştırma formu</w:t>
            </w:r>
          </w:p>
          <w:p w:rsidR="00247616" w:rsidRPr="00CA5A99" w:rsidRDefault="00CA5A99" w:rsidP="00AE371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A5A99">
              <w:rPr>
                <w:rFonts w:cs="Times New Roman"/>
                <w:sz w:val="20"/>
                <w:szCs w:val="20"/>
              </w:rPr>
              <w:t>(2 adet - el ile doldurulmuş olmayacak)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247616" w:rsidRPr="00CA5A99" w:rsidTr="00AE3715">
        <w:trPr>
          <w:trHeight w:val="28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16" w:rsidRPr="00CA5A99" w:rsidRDefault="00326100" w:rsidP="00AE371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16" w:rsidRPr="00CA5A99" w:rsidRDefault="002D2F91" w:rsidP="002D2F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>Kan grubunu gösterir belge</w:t>
            </w:r>
            <w:r w:rsidR="00CA5A99" w:rsidRPr="00CA5A99">
              <w:rPr>
                <w:rFonts w:cs="Times New Roman"/>
                <w:sz w:val="20"/>
                <w:szCs w:val="20"/>
              </w:rPr>
              <w:t xml:space="preserve"> (Nüfus cüzdanı veya ehliyette yazılıysa gerek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CA5A99" w:rsidRPr="00CA5A99">
              <w:rPr>
                <w:rFonts w:cs="Times New Roman"/>
                <w:sz w:val="20"/>
                <w:szCs w:val="20"/>
              </w:rPr>
              <w:t>yok)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247616" w:rsidRPr="00CA5A99" w:rsidTr="00AE3715">
        <w:trPr>
          <w:trHeight w:val="28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16" w:rsidRPr="00CA5A99" w:rsidRDefault="00326100" w:rsidP="00AE371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16" w:rsidRPr="00CA5A99" w:rsidRDefault="00326100" w:rsidP="00AE371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>Silahlı t</w:t>
            </w:r>
            <w:r w:rsidR="00ED5E94">
              <w:rPr>
                <w:rFonts w:cs="Times New Roman"/>
                <w:sz w:val="20"/>
                <w:szCs w:val="20"/>
              </w:rPr>
              <w:t>emel eğitim s</w:t>
            </w:r>
            <w:r w:rsidR="00CA5A99" w:rsidRPr="00CA5A99">
              <w:rPr>
                <w:rFonts w:cs="Times New Roman"/>
                <w:sz w:val="20"/>
                <w:szCs w:val="20"/>
              </w:rPr>
              <w:t>ertifikası aslı ve fotokopisi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CA5A99" w:rsidRPr="00CA5A99" w:rsidTr="00AE3715">
        <w:trPr>
          <w:trHeight w:val="28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99" w:rsidRPr="00CA5A99" w:rsidRDefault="00326100" w:rsidP="00AE371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99" w:rsidRPr="00CA5A99" w:rsidRDefault="00EE7358" w:rsidP="00AE37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A71EAC">
              <w:rPr>
                <w:rFonts w:cs="Times New Roman"/>
                <w:sz w:val="20"/>
                <w:szCs w:val="20"/>
              </w:rPr>
              <w:t xml:space="preserve"> A</w:t>
            </w:r>
            <w:r w:rsidR="00CA5A99" w:rsidRPr="00CA5A99">
              <w:rPr>
                <w:rFonts w:cs="Times New Roman"/>
                <w:sz w:val="20"/>
                <w:szCs w:val="20"/>
              </w:rPr>
              <w:t xml:space="preserve">det </w:t>
            </w:r>
            <w:proofErr w:type="spellStart"/>
            <w:r w:rsidR="00CA5A99" w:rsidRPr="00CA5A99">
              <w:rPr>
                <w:rFonts w:cs="Times New Roman"/>
                <w:sz w:val="20"/>
                <w:szCs w:val="20"/>
              </w:rPr>
              <w:t>biyometrik</w:t>
            </w:r>
            <w:proofErr w:type="spellEnd"/>
            <w:r w:rsidR="00CA5A99" w:rsidRPr="00CA5A99">
              <w:rPr>
                <w:rFonts w:cs="Times New Roman"/>
                <w:sz w:val="20"/>
                <w:szCs w:val="20"/>
              </w:rPr>
              <w:t xml:space="preserve"> fotoğraf (arka fon rengi beyaz ve açık renk</w:t>
            </w:r>
          </w:p>
          <w:p w:rsidR="00CA5A99" w:rsidRPr="00CA5A99" w:rsidRDefault="00CA5A99" w:rsidP="00AE371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A5A99">
              <w:rPr>
                <w:rFonts w:cs="Times New Roman"/>
                <w:sz w:val="20"/>
                <w:szCs w:val="20"/>
              </w:rPr>
              <w:t>giysi ile son 6 ay içerisinde cepheden çekilmiş olacak)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9" w:rsidRPr="00CA5A99" w:rsidRDefault="00CA5A99" w:rsidP="0024761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9" w:rsidRPr="00CA5A99" w:rsidRDefault="00CA5A99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9" w:rsidRPr="00CA5A99" w:rsidRDefault="00CA5A99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CA5A99" w:rsidRPr="00CA5A99" w:rsidTr="00AE3715">
        <w:trPr>
          <w:trHeight w:val="28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99" w:rsidRPr="00CA5A99" w:rsidRDefault="00326100" w:rsidP="00AE371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99" w:rsidRPr="00ED5E94" w:rsidRDefault="00ED5E94" w:rsidP="00AE37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D5E94">
              <w:rPr>
                <w:sz w:val="20"/>
                <w:szCs w:val="20"/>
              </w:rPr>
              <w:t xml:space="preserve"> Ruhsat </w:t>
            </w:r>
            <w:r>
              <w:rPr>
                <w:sz w:val="20"/>
                <w:szCs w:val="20"/>
              </w:rPr>
              <w:t>harcı yatırıldığına dair m</w:t>
            </w:r>
            <w:r w:rsidRPr="00ED5E94">
              <w:rPr>
                <w:sz w:val="20"/>
                <w:szCs w:val="20"/>
              </w:rPr>
              <w:t>akbuz  (Aslı)</w:t>
            </w:r>
            <w:r w:rsidR="00326100">
              <w:rPr>
                <w:sz w:val="20"/>
                <w:szCs w:val="20"/>
              </w:rPr>
              <w:t xml:space="preserve"> (Daha önceden silahsız kimliği olmayanlar için)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9" w:rsidRPr="00CA5A99" w:rsidRDefault="00CA5A99" w:rsidP="0024761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9" w:rsidRPr="00CA5A99" w:rsidRDefault="00CA5A99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9" w:rsidRPr="00CA5A99" w:rsidRDefault="00CA5A99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CA5A99" w:rsidRPr="00CA5A99" w:rsidTr="00AE3715">
        <w:trPr>
          <w:trHeight w:val="28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99" w:rsidRPr="00CA5A99" w:rsidRDefault="00326100" w:rsidP="002D2F9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99" w:rsidRPr="00CA5A99" w:rsidRDefault="00AE52A1" w:rsidP="00AE371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>Mavi kapaklı</w:t>
            </w:r>
            <w:r w:rsidR="00CA5A99" w:rsidRPr="00CA5A99">
              <w:rPr>
                <w:rFonts w:cs="Times New Roman"/>
                <w:sz w:val="20"/>
                <w:szCs w:val="20"/>
              </w:rPr>
              <w:t xml:space="preserve"> dosya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9" w:rsidRPr="00CA5A99" w:rsidRDefault="00CA5A99" w:rsidP="0024761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9" w:rsidRPr="00CA5A99" w:rsidRDefault="00CA5A99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9" w:rsidRPr="00CA5A99" w:rsidRDefault="00CA5A99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247616" w:rsidRPr="00CA5A99" w:rsidTr="00CA5A99">
        <w:trPr>
          <w:trHeight w:val="28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247616" w:rsidRPr="00CA5A99" w:rsidTr="00CA5A99">
        <w:trPr>
          <w:trHeight w:val="28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A71EA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CA5A99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TESLİM ALAN KAŞE İMZA</w:t>
            </w:r>
          </w:p>
        </w:tc>
      </w:tr>
    </w:tbl>
    <w:p w:rsidR="00BA4F40" w:rsidRDefault="00BA4F40" w:rsidP="00BA4F40">
      <w:pPr>
        <w:spacing w:after="100" w:afterAutospacing="1"/>
      </w:pPr>
      <w:r w:rsidRPr="00CA5A9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A4F40" w:rsidSect="00326100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C0B03"/>
    <w:rsid w:val="00031545"/>
    <w:rsid w:val="00045256"/>
    <w:rsid w:val="00046D58"/>
    <w:rsid w:val="00075C56"/>
    <w:rsid w:val="000822A6"/>
    <w:rsid w:val="000C2F5D"/>
    <w:rsid w:val="000C3194"/>
    <w:rsid w:val="000F1F22"/>
    <w:rsid w:val="000F559A"/>
    <w:rsid w:val="00100A13"/>
    <w:rsid w:val="001025D9"/>
    <w:rsid w:val="001223F2"/>
    <w:rsid w:val="00123A12"/>
    <w:rsid w:val="00141967"/>
    <w:rsid w:val="00157564"/>
    <w:rsid w:val="00193236"/>
    <w:rsid w:val="001B3971"/>
    <w:rsid w:val="001C73F9"/>
    <w:rsid w:val="00213BB2"/>
    <w:rsid w:val="00215CC7"/>
    <w:rsid w:val="002249BF"/>
    <w:rsid w:val="002325F8"/>
    <w:rsid w:val="00247616"/>
    <w:rsid w:val="002916FF"/>
    <w:rsid w:val="002949DC"/>
    <w:rsid w:val="002A04E9"/>
    <w:rsid w:val="002D2F91"/>
    <w:rsid w:val="00302112"/>
    <w:rsid w:val="00322B6C"/>
    <w:rsid w:val="00326100"/>
    <w:rsid w:val="0033388C"/>
    <w:rsid w:val="00344FB6"/>
    <w:rsid w:val="00353586"/>
    <w:rsid w:val="00371C85"/>
    <w:rsid w:val="003A0169"/>
    <w:rsid w:val="003B4BE0"/>
    <w:rsid w:val="003B7EC8"/>
    <w:rsid w:val="003F4D6D"/>
    <w:rsid w:val="004105A3"/>
    <w:rsid w:val="00420DF5"/>
    <w:rsid w:val="0042706A"/>
    <w:rsid w:val="00430E1E"/>
    <w:rsid w:val="00464A09"/>
    <w:rsid w:val="00481665"/>
    <w:rsid w:val="00492A17"/>
    <w:rsid w:val="004A543C"/>
    <w:rsid w:val="004B19A3"/>
    <w:rsid w:val="004B697D"/>
    <w:rsid w:val="004D4750"/>
    <w:rsid w:val="00522315"/>
    <w:rsid w:val="0054190F"/>
    <w:rsid w:val="00564D9C"/>
    <w:rsid w:val="005749A4"/>
    <w:rsid w:val="00581815"/>
    <w:rsid w:val="005901B5"/>
    <w:rsid w:val="0059609E"/>
    <w:rsid w:val="00596156"/>
    <w:rsid w:val="005B7082"/>
    <w:rsid w:val="005D7FCD"/>
    <w:rsid w:val="005E4318"/>
    <w:rsid w:val="005E588D"/>
    <w:rsid w:val="005F7376"/>
    <w:rsid w:val="0060239A"/>
    <w:rsid w:val="00617CF8"/>
    <w:rsid w:val="00621A07"/>
    <w:rsid w:val="00621BCA"/>
    <w:rsid w:val="00632CB9"/>
    <w:rsid w:val="00671628"/>
    <w:rsid w:val="006B07CB"/>
    <w:rsid w:val="006B180F"/>
    <w:rsid w:val="006C606F"/>
    <w:rsid w:val="00706F80"/>
    <w:rsid w:val="00731CCA"/>
    <w:rsid w:val="00740BC2"/>
    <w:rsid w:val="00740E6D"/>
    <w:rsid w:val="0075498D"/>
    <w:rsid w:val="00782516"/>
    <w:rsid w:val="007846CE"/>
    <w:rsid w:val="00786A74"/>
    <w:rsid w:val="00796351"/>
    <w:rsid w:val="00796536"/>
    <w:rsid w:val="007B24F0"/>
    <w:rsid w:val="007B2607"/>
    <w:rsid w:val="007B4313"/>
    <w:rsid w:val="007C3114"/>
    <w:rsid w:val="007E1845"/>
    <w:rsid w:val="007E6054"/>
    <w:rsid w:val="007E69BB"/>
    <w:rsid w:val="007F17E1"/>
    <w:rsid w:val="007F7533"/>
    <w:rsid w:val="008145C9"/>
    <w:rsid w:val="00844782"/>
    <w:rsid w:val="00860A4C"/>
    <w:rsid w:val="00873A3C"/>
    <w:rsid w:val="00876C8B"/>
    <w:rsid w:val="00884581"/>
    <w:rsid w:val="0088486C"/>
    <w:rsid w:val="00920BD1"/>
    <w:rsid w:val="00955790"/>
    <w:rsid w:val="00956983"/>
    <w:rsid w:val="009643C1"/>
    <w:rsid w:val="0097595B"/>
    <w:rsid w:val="0097759B"/>
    <w:rsid w:val="0098343A"/>
    <w:rsid w:val="009B4EDC"/>
    <w:rsid w:val="009C33F4"/>
    <w:rsid w:val="00A020D7"/>
    <w:rsid w:val="00A532CE"/>
    <w:rsid w:val="00A71EAC"/>
    <w:rsid w:val="00AC44B3"/>
    <w:rsid w:val="00AD4466"/>
    <w:rsid w:val="00AE3715"/>
    <w:rsid w:val="00AE52A1"/>
    <w:rsid w:val="00B11EAA"/>
    <w:rsid w:val="00B125FD"/>
    <w:rsid w:val="00B256EE"/>
    <w:rsid w:val="00B35AA7"/>
    <w:rsid w:val="00B42A72"/>
    <w:rsid w:val="00BA4F40"/>
    <w:rsid w:val="00BA7EFD"/>
    <w:rsid w:val="00BE56D3"/>
    <w:rsid w:val="00BF13A8"/>
    <w:rsid w:val="00C10AF1"/>
    <w:rsid w:val="00C2071D"/>
    <w:rsid w:val="00C22D7A"/>
    <w:rsid w:val="00C35971"/>
    <w:rsid w:val="00C462E4"/>
    <w:rsid w:val="00C609B3"/>
    <w:rsid w:val="00C666F5"/>
    <w:rsid w:val="00CA5A99"/>
    <w:rsid w:val="00CC0B03"/>
    <w:rsid w:val="00CF6A9A"/>
    <w:rsid w:val="00D21F6B"/>
    <w:rsid w:val="00D50237"/>
    <w:rsid w:val="00D83CD4"/>
    <w:rsid w:val="00D87CCD"/>
    <w:rsid w:val="00D92604"/>
    <w:rsid w:val="00D940A7"/>
    <w:rsid w:val="00D94CBB"/>
    <w:rsid w:val="00E1514C"/>
    <w:rsid w:val="00E31058"/>
    <w:rsid w:val="00E44A9B"/>
    <w:rsid w:val="00E65DEA"/>
    <w:rsid w:val="00E9785C"/>
    <w:rsid w:val="00EB24C4"/>
    <w:rsid w:val="00ED5E94"/>
    <w:rsid w:val="00EE1CDA"/>
    <w:rsid w:val="00EE7358"/>
    <w:rsid w:val="00F766C2"/>
    <w:rsid w:val="00F83C7A"/>
    <w:rsid w:val="00FA3631"/>
    <w:rsid w:val="00FB6CB9"/>
    <w:rsid w:val="00FC258B"/>
    <w:rsid w:val="00FD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C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ankara</dc:creator>
  <cp:lastModifiedBy>aysel</cp:lastModifiedBy>
  <cp:revision>4</cp:revision>
  <cp:lastPrinted>2016-09-28T13:59:00Z</cp:lastPrinted>
  <dcterms:created xsi:type="dcterms:W3CDTF">2017-05-25T10:02:00Z</dcterms:created>
  <dcterms:modified xsi:type="dcterms:W3CDTF">2017-05-25T10:28:00Z</dcterms:modified>
</cp:coreProperties>
</file>